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07" w:rsidRPr="00E32B80" w:rsidRDefault="00284407" w:rsidP="00284407">
      <w:pPr>
        <w:pStyle w:val="Textocomentario"/>
        <w:jc w:val="center"/>
        <w:rPr>
          <w:b/>
          <w:sz w:val="48"/>
          <w:szCs w:val="48"/>
        </w:rPr>
      </w:pPr>
      <w:r w:rsidRPr="00E32B80">
        <w:rPr>
          <w:b/>
          <w:sz w:val="48"/>
          <w:szCs w:val="48"/>
        </w:rPr>
        <w:t>Renacer profético</w:t>
      </w:r>
    </w:p>
    <w:p w:rsidR="00284407" w:rsidRPr="00E32B80" w:rsidRDefault="00284407" w:rsidP="00284407">
      <w:pPr>
        <w:pStyle w:val="Textocomentario"/>
        <w:jc w:val="center"/>
        <w:rPr>
          <w:b/>
          <w:sz w:val="32"/>
          <w:szCs w:val="32"/>
        </w:rPr>
      </w:pPr>
      <w:r w:rsidRPr="00E32B80">
        <w:rPr>
          <w:b/>
          <w:sz w:val="32"/>
          <w:szCs w:val="32"/>
        </w:rPr>
        <w:t>Medellín, Romero, Francisco</w:t>
      </w:r>
    </w:p>
    <w:p w:rsidR="00284407" w:rsidRDefault="00284407" w:rsidP="00284407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284407" w:rsidRPr="0073340C" w:rsidRDefault="00284407" w:rsidP="00284407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Encuentro nacional</w:t>
      </w:r>
      <w:r w:rsidRPr="0073340C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por</w:t>
      </w:r>
      <w:r w:rsidRPr="0073340C">
        <w:rPr>
          <w:rFonts w:ascii="Cambria" w:hAnsi="Cambria"/>
          <w:b/>
          <w:sz w:val="28"/>
          <w:szCs w:val="28"/>
        </w:rPr>
        <w:t xml:space="preserve"> los 50 años de la Conferencia de Medellín</w:t>
      </w:r>
    </w:p>
    <w:p w:rsidR="00284407" w:rsidRDefault="00284407" w:rsidP="00284407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73340C">
        <w:rPr>
          <w:rFonts w:ascii="Cambria" w:hAnsi="Cambria"/>
          <w:b/>
          <w:sz w:val="28"/>
          <w:szCs w:val="28"/>
        </w:rPr>
        <w:t xml:space="preserve"> y canonización de Mons. Óscar Romero</w:t>
      </w:r>
    </w:p>
    <w:p w:rsidR="00284407" w:rsidRDefault="00284407" w:rsidP="00284407"/>
    <w:p w:rsidR="00284407" w:rsidRPr="00480E72" w:rsidRDefault="00284407" w:rsidP="004B03FE">
      <w:pPr>
        <w:spacing w:after="0" w:line="240" w:lineRule="auto"/>
        <w:jc w:val="center"/>
        <w:rPr>
          <w:rFonts w:ascii="Cambria" w:hAnsi="Cambria"/>
          <w:b/>
        </w:rPr>
      </w:pPr>
      <w:r w:rsidRPr="00480E72">
        <w:rPr>
          <w:rFonts w:ascii="Cambria" w:hAnsi="Cambria"/>
          <w:b/>
        </w:rPr>
        <w:t>Santiago de Chile, octubre 12 al 14 de 2018</w:t>
      </w:r>
    </w:p>
    <w:p w:rsidR="004B03FE" w:rsidRDefault="004B03FE" w:rsidP="004B03FE">
      <w:pPr>
        <w:pBdr>
          <w:bottom w:val="single" w:sz="4" w:space="1" w:color="auto"/>
        </w:pBdr>
        <w:jc w:val="center"/>
        <w:rPr>
          <w:rFonts w:ascii="Cambria" w:hAnsi="Cambria"/>
          <w:b/>
        </w:rPr>
      </w:pPr>
    </w:p>
    <w:p w:rsidR="004B03FE" w:rsidRPr="00480E72" w:rsidRDefault="004B03FE" w:rsidP="00EB5031">
      <w:pPr>
        <w:spacing w:after="0" w:line="240" w:lineRule="auto"/>
        <w:jc w:val="center"/>
        <w:rPr>
          <w:rFonts w:ascii="Cambria" w:hAnsi="Cambria"/>
          <w:b/>
        </w:rPr>
      </w:pPr>
    </w:p>
    <w:p w:rsidR="004B03FE" w:rsidRPr="00653CB6" w:rsidRDefault="004B03FE" w:rsidP="004B03FE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Respuestas individuales a la pregunta:</w:t>
      </w:r>
    </w:p>
    <w:p w:rsidR="00A50457" w:rsidRPr="004B03FE" w:rsidRDefault="007D44B0" w:rsidP="004B03FE">
      <w:pPr>
        <w:spacing w:after="0" w:line="240" w:lineRule="auto"/>
        <w:jc w:val="center"/>
        <w:rPr>
          <w:rFonts w:ascii="Cambria" w:hAnsi="Cambria"/>
          <w:b/>
          <w:i/>
          <w:sz w:val="36"/>
          <w:szCs w:val="36"/>
        </w:rPr>
      </w:pPr>
      <w:r w:rsidRPr="004B03FE">
        <w:rPr>
          <w:rFonts w:ascii="Cambria" w:hAnsi="Cambria"/>
          <w:b/>
          <w:i/>
          <w:sz w:val="36"/>
          <w:szCs w:val="36"/>
        </w:rPr>
        <w:t>¿Qué esperas de este encuentro?</w:t>
      </w:r>
    </w:p>
    <w:p w:rsidR="007D44B0" w:rsidRDefault="007D44B0" w:rsidP="00F0768C">
      <w:pPr>
        <w:spacing w:after="0"/>
      </w:pPr>
    </w:p>
    <w:p w:rsidR="004B03FE" w:rsidRPr="00EB5031" w:rsidRDefault="004B03FE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B03FE" w:rsidRPr="00EB5031" w:rsidRDefault="00EB5031" w:rsidP="00EB503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B5031">
        <w:rPr>
          <w:rFonts w:ascii="Cambria" w:hAnsi="Cambria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69F7FBC1" wp14:editId="69820D4D">
            <wp:simplePos x="0" y="0"/>
            <wp:positionH relativeFrom="margin">
              <wp:align>right</wp:align>
            </wp:positionH>
            <wp:positionV relativeFrom="paragraph">
              <wp:posOffset>4550</wp:posOffset>
            </wp:positionV>
            <wp:extent cx="1985645" cy="1322070"/>
            <wp:effectExtent l="0" t="0" r="0" b="0"/>
            <wp:wrapSquare wrapText="bothSides"/>
            <wp:docPr id="1" name="Imagen 1" descr="C:\Users\Roberto Urbina\Desktop\En Curso\Medellín 50 años\Medellín\Medellín Fotos\Baja\DaSilva-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o Urbina\Desktop\En Curso\Medellín 50 años\Medellín\Medellín Fotos\Baja\DaSilva-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3FE" w:rsidRPr="00EB5031">
        <w:rPr>
          <w:rFonts w:ascii="Arial Narrow" w:hAnsi="Arial Narrow"/>
          <w:sz w:val="24"/>
          <w:szCs w:val="24"/>
        </w:rPr>
        <w:t>Al llegar al encuentro cada persona recibió un papel con esta pregunta. Se le pedía responderla escribiendo su respuesta ahí mismo y colgarla al entrar al salón de sesiones.</w:t>
      </w:r>
      <w:r w:rsidRPr="00EB5031">
        <w:rPr>
          <w:rFonts w:ascii="Arial Narrow" w:hAnsi="Arial Narrow"/>
          <w:sz w:val="24"/>
          <w:szCs w:val="24"/>
        </w:rPr>
        <w:t xml:space="preserve"> Estas son todas las respuestas recibidas:</w:t>
      </w:r>
    </w:p>
    <w:p w:rsidR="007D44B0" w:rsidRDefault="007D44B0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EB5031" w:rsidRPr="00EB5031" w:rsidRDefault="00EB5031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7D44B0" w:rsidRPr="00EB5031" w:rsidRDefault="00667FA0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b/>
          <w:sz w:val="24"/>
          <w:szCs w:val="24"/>
        </w:rPr>
      </w:pPr>
      <w:r w:rsidRPr="00EB5031">
        <w:rPr>
          <w:rFonts w:ascii="Cambria" w:hAnsi="Cambria"/>
          <w:b/>
          <w:sz w:val="24"/>
          <w:szCs w:val="24"/>
        </w:rPr>
        <w:t xml:space="preserve">COMPARTIR / </w:t>
      </w:r>
      <w:r w:rsidR="007D44B0" w:rsidRPr="00EB5031">
        <w:rPr>
          <w:rFonts w:ascii="Cambria" w:hAnsi="Cambria"/>
          <w:b/>
          <w:sz w:val="24"/>
          <w:szCs w:val="24"/>
        </w:rPr>
        <w:t xml:space="preserve">ESCUCHAR </w:t>
      </w:r>
      <w:r w:rsidRPr="00EB5031">
        <w:rPr>
          <w:rFonts w:ascii="Cambria" w:hAnsi="Cambria"/>
          <w:b/>
          <w:sz w:val="24"/>
          <w:szCs w:val="24"/>
        </w:rPr>
        <w:t xml:space="preserve">/ </w:t>
      </w:r>
      <w:r w:rsidR="007D44B0" w:rsidRPr="00EB5031">
        <w:rPr>
          <w:rFonts w:ascii="Cambria" w:hAnsi="Cambria"/>
          <w:b/>
          <w:sz w:val="24"/>
          <w:szCs w:val="24"/>
        </w:rPr>
        <w:t>ENTREGAR</w:t>
      </w:r>
    </w:p>
    <w:p w:rsidR="0018180E" w:rsidRPr="00EB5031" w:rsidRDefault="0018180E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Encuentro de hermanos</w:t>
      </w:r>
    </w:p>
    <w:p w:rsidR="00667FA0" w:rsidRPr="00EB5031" w:rsidRDefault="00667FA0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Escucharnos</w:t>
      </w:r>
    </w:p>
    <w:p w:rsidR="00BC6903" w:rsidRPr="00EB5031" w:rsidRDefault="00BC6903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 xml:space="preserve">Escuchar experiencias de otr@s participantes. </w:t>
      </w:r>
    </w:p>
    <w:p w:rsidR="00667FA0" w:rsidRPr="00EB5031" w:rsidRDefault="00667FA0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Escuchar y ver que hacemos como Pueblo de Dios.</w:t>
      </w:r>
    </w:p>
    <w:p w:rsidR="00AF48E8" w:rsidRPr="00EB5031" w:rsidRDefault="00AF48E8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Nutrirme de las voces de laicos de fe adulta, portavoces de una nueva Iglesia</w:t>
      </w:r>
    </w:p>
    <w:p w:rsidR="005F49CD" w:rsidRPr="00EB5031" w:rsidRDefault="00BC6903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Entregar mi opinión sobre los cambios necesarios en nuestra Iglesia</w:t>
      </w:r>
    </w:p>
    <w:p w:rsidR="0036519A" w:rsidRPr="00EB5031" w:rsidRDefault="00667FA0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Compartir con hermanos y hermanas el caminar con Jesús.</w:t>
      </w:r>
      <w:r w:rsidR="0036519A" w:rsidRPr="00EB5031">
        <w:rPr>
          <w:rFonts w:ascii="Cambria" w:hAnsi="Cambria"/>
          <w:sz w:val="24"/>
          <w:szCs w:val="24"/>
        </w:rPr>
        <w:t xml:space="preserve"> Compartir con quienes creen que otra Iglesia es posible</w:t>
      </w:r>
    </w:p>
    <w:p w:rsidR="0036519A" w:rsidRPr="00EB5031" w:rsidRDefault="0036519A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Compartir esfuerzos, criterios nuevos, que se están realizando.</w:t>
      </w:r>
    </w:p>
    <w:p w:rsidR="00BC6903" w:rsidRPr="00EB5031" w:rsidRDefault="00AF48E8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Compartir con otros inquietudes, sueños y esperanzas de una nueva Iglesia: acogedora, respetuosa, solidaria</w:t>
      </w:r>
      <w:r w:rsidR="005F49CD" w:rsidRPr="00EB5031">
        <w:rPr>
          <w:rFonts w:ascii="Cambria" w:hAnsi="Cambria"/>
          <w:sz w:val="24"/>
          <w:szCs w:val="24"/>
        </w:rPr>
        <w:t xml:space="preserve"> y renovada, donde cada uno es importante y tiene mucho que aportar.</w:t>
      </w:r>
    </w:p>
    <w:p w:rsidR="00F0768C" w:rsidRPr="00EB5031" w:rsidRDefault="00F0768C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 xml:space="preserve">Aportar con mi experiencia y trabajo </w:t>
      </w:r>
    </w:p>
    <w:p w:rsidR="00A46B76" w:rsidRPr="00EB5031" w:rsidRDefault="00A46B76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Encontrarme con personas que caminan y testimonian a Jesús histórico, a un Dios que camina con el pueblo</w:t>
      </w:r>
    </w:p>
    <w:p w:rsidR="00A46B76" w:rsidRPr="00EB5031" w:rsidRDefault="00A46B76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 xml:space="preserve">Encontrar juntos caminos para ser Iglesia: Pueblo de Dios. </w:t>
      </w:r>
    </w:p>
    <w:p w:rsidR="00F0768C" w:rsidRPr="00EB5031" w:rsidRDefault="00F0768C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</w:p>
    <w:p w:rsidR="00BC6903" w:rsidRPr="00EB5031" w:rsidRDefault="00BC6903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7D44B0" w:rsidRPr="00EB5031" w:rsidRDefault="007D44B0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b/>
          <w:sz w:val="24"/>
          <w:szCs w:val="24"/>
        </w:rPr>
      </w:pPr>
      <w:r w:rsidRPr="00EB5031">
        <w:rPr>
          <w:rFonts w:ascii="Cambria" w:hAnsi="Cambria"/>
          <w:b/>
          <w:sz w:val="24"/>
          <w:szCs w:val="24"/>
        </w:rPr>
        <w:t>CONOCER, APRENDER, PROFUNDIZAR</w:t>
      </w:r>
    </w:p>
    <w:p w:rsidR="00BC6903" w:rsidRPr="00EB5031" w:rsidRDefault="005F49CD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C</w:t>
      </w:r>
      <w:r w:rsidR="00BC6903" w:rsidRPr="00EB5031">
        <w:rPr>
          <w:rFonts w:ascii="Cambria" w:hAnsi="Cambria"/>
          <w:sz w:val="24"/>
          <w:szCs w:val="24"/>
        </w:rPr>
        <w:t>recer en conocimiento</w:t>
      </w:r>
    </w:p>
    <w:p w:rsidR="005F49CD" w:rsidRPr="00EB5031" w:rsidRDefault="005F49CD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Aprender y conocer más, discernir y poder seguir el camino de construcción del reino</w:t>
      </w:r>
    </w:p>
    <w:p w:rsidR="00AF48E8" w:rsidRPr="00EB5031" w:rsidRDefault="005F49CD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S</w:t>
      </w:r>
      <w:r w:rsidR="00AF48E8" w:rsidRPr="00EB5031">
        <w:rPr>
          <w:rFonts w:ascii="Cambria" w:hAnsi="Cambria"/>
          <w:sz w:val="24"/>
          <w:szCs w:val="24"/>
        </w:rPr>
        <w:t>eguir creciendo y aprendiendo a seguir las huellas del Nazareno</w:t>
      </w:r>
    </w:p>
    <w:p w:rsidR="00BC6903" w:rsidRPr="00EB5031" w:rsidRDefault="00BC6903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Profundización en contenidos</w:t>
      </w:r>
    </w:p>
    <w:p w:rsidR="00BC6903" w:rsidRPr="00EB5031" w:rsidRDefault="00BC6903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lastRenderedPageBreak/>
        <w:t>Aprender más de nuestra Iglesia y su relación con la realidad que vivimos.</w:t>
      </w:r>
    </w:p>
    <w:p w:rsidR="005F49CD" w:rsidRPr="00EB5031" w:rsidRDefault="005F49CD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Aprender y conocer más, discernir y poder seguir en el camino de construcción del Reino, con la comunidad y la gente.</w:t>
      </w:r>
    </w:p>
    <w:p w:rsidR="00667FA0" w:rsidRPr="00EB5031" w:rsidRDefault="00667FA0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Aprender de este gran testimonio.</w:t>
      </w:r>
    </w:p>
    <w:p w:rsidR="00AF48E8" w:rsidRPr="00EB5031" w:rsidRDefault="00BC6903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Recordar y conocer los do</w:t>
      </w:r>
      <w:r w:rsidR="00AF48E8" w:rsidRPr="00EB5031">
        <w:rPr>
          <w:rFonts w:ascii="Cambria" w:hAnsi="Cambria"/>
          <w:sz w:val="24"/>
          <w:szCs w:val="24"/>
        </w:rPr>
        <w:t>s</w:t>
      </w:r>
      <w:r w:rsidRPr="00EB5031">
        <w:rPr>
          <w:rFonts w:ascii="Cambria" w:hAnsi="Cambria"/>
          <w:sz w:val="24"/>
          <w:szCs w:val="24"/>
        </w:rPr>
        <w:t xml:space="preserve"> grandes hitos de nuestra Iglesia: Medellín y Mons</w:t>
      </w:r>
      <w:r w:rsidR="00AF48E8" w:rsidRPr="00EB5031">
        <w:rPr>
          <w:rFonts w:ascii="Cambria" w:hAnsi="Cambria"/>
          <w:sz w:val="24"/>
          <w:szCs w:val="24"/>
        </w:rPr>
        <w:t>.</w:t>
      </w:r>
      <w:r w:rsidRPr="00EB5031">
        <w:rPr>
          <w:rFonts w:ascii="Cambria" w:hAnsi="Cambria"/>
          <w:sz w:val="24"/>
          <w:szCs w:val="24"/>
        </w:rPr>
        <w:t xml:space="preserve"> Romero. </w:t>
      </w:r>
    </w:p>
    <w:p w:rsidR="005F49CD" w:rsidRPr="00EB5031" w:rsidRDefault="005F49CD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Obtener mayor conocimiento sobre Medellín y recibir la alegría de este nuevo santo</w:t>
      </w:r>
      <w:r w:rsidR="00811066" w:rsidRPr="00EB5031">
        <w:rPr>
          <w:rFonts w:ascii="Cambria" w:hAnsi="Cambria"/>
          <w:sz w:val="24"/>
          <w:szCs w:val="24"/>
        </w:rPr>
        <w:t xml:space="preserve"> para la Iglesia de este continente. Iglesia </w:t>
      </w:r>
      <w:r w:rsidR="007D2653" w:rsidRPr="00EB5031">
        <w:rPr>
          <w:rFonts w:ascii="Cambria" w:hAnsi="Cambria"/>
          <w:sz w:val="24"/>
          <w:szCs w:val="24"/>
        </w:rPr>
        <w:t>creíble</w:t>
      </w:r>
      <w:r w:rsidR="00811066" w:rsidRPr="00EB5031">
        <w:rPr>
          <w:rFonts w:ascii="Cambria" w:hAnsi="Cambria"/>
          <w:sz w:val="24"/>
          <w:szCs w:val="24"/>
        </w:rPr>
        <w:t xml:space="preserve">; sinodal; </w:t>
      </w:r>
      <w:r w:rsidR="007D2653" w:rsidRPr="00EB5031">
        <w:rPr>
          <w:rFonts w:ascii="Cambria" w:hAnsi="Cambria"/>
          <w:sz w:val="24"/>
          <w:szCs w:val="24"/>
        </w:rPr>
        <w:t>profética</w:t>
      </w:r>
      <w:r w:rsidRPr="00EB5031">
        <w:rPr>
          <w:rFonts w:ascii="Cambria" w:hAnsi="Cambria"/>
          <w:sz w:val="24"/>
          <w:szCs w:val="24"/>
        </w:rPr>
        <w:t xml:space="preserve"> </w:t>
      </w:r>
    </w:p>
    <w:p w:rsidR="00AF48E8" w:rsidRPr="00EB5031" w:rsidRDefault="00AF48E8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Conocer mejor el proceso de crecimiento de Mons. Romero (psicológico-espiritual-social)</w:t>
      </w:r>
    </w:p>
    <w:p w:rsidR="00AF48E8" w:rsidRPr="00EB5031" w:rsidRDefault="00AF48E8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 xml:space="preserve">Conocer mejor el caminar y compromiso de nuestra Iglesia para servirla mejor, </w:t>
      </w:r>
    </w:p>
    <w:p w:rsidR="00AF48E8" w:rsidRPr="00EB5031" w:rsidRDefault="00AF48E8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animando las comunidades en el seguimiento de Jesús.</w:t>
      </w:r>
    </w:p>
    <w:p w:rsidR="007D44B0" w:rsidRPr="00EB5031" w:rsidRDefault="007D44B0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Saber los desafíos que no se realizan aún</w:t>
      </w:r>
      <w:r w:rsidR="0036519A" w:rsidRPr="00EB5031">
        <w:rPr>
          <w:rFonts w:ascii="Cambria" w:hAnsi="Cambria"/>
          <w:sz w:val="24"/>
          <w:szCs w:val="24"/>
        </w:rPr>
        <w:t>.</w:t>
      </w:r>
    </w:p>
    <w:p w:rsidR="0036519A" w:rsidRPr="00EB5031" w:rsidRDefault="0036519A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Piense en una Iglesia creíble.</w:t>
      </w:r>
    </w:p>
    <w:p w:rsidR="00667FA0" w:rsidRPr="00EB5031" w:rsidRDefault="00667FA0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</w:p>
    <w:p w:rsidR="007D44B0" w:rsidRPr="00EB5031" w:rsidRDefault="007D44B0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b/>
          <w:sz w:val="24"/>
          <w:szCs w:val="24"/>
        </w:rPr>
      </w:pPr>
      <w:r w:rsidRPr="00EB5031">
        <w:rPr>
          <w:rFonts w:ascii="Cambria" w:hAnsi="Cambria"/>
          <w:b/>
          <w:sz w:val="24"/>
          <w:szCs w:val="24"/>
        </w:rPr>
        <w:t>CAPACITARME</w:t>
      </w:r>
    </w:p>
    <w:p w:rsidR="007D44B0" w:rsidRPr="00EB5031" w:rsidRDefault="007D44B0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Desalojar los simbolismos que habitan al interior de la Iglesia</w:t>
      </w:r>
    </w:p>
    <w:p w:rsidR="007D44B0" w:rsidRPr="00EB5031" w:rsidRDefault="007D44B0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Recibir herramientas para combatir este sistema económico macabro.</w:t>
      </w:r>
    </w:p>
    <w:p w:rsidR="00720034" w:rsidRPr="00EB5031" w:rsidRDefault="00720034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Salir con propuestas y líneas de acción.</w:t>
      </w:r>
    </w:p>
    <w:p w:rsidR="007D44B0" w:rsidRPr="00EB5031" w:rsidRDefault="007D44B0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</w:p>
    <w:p w:rsidR="007D44B0" w:rsidRPr="00EB5031" w:rsidRDefault="007D44B0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b/>
          <w:sz w:val="24"/>
          <w:szCs w:val="24"/>
        </w:rPr>
      </w:pPr>
      <w:r w:rsidRPr="00EB5031">
        <w:rPr>
          <w:rFonts w:ascii="Cambria" w:hAnsi="Cambria"/>
          <w:b/>
          <w:sz w:val="24"/>
          <w:szCs w:val="24"/>
        </w:rPr>
        <w:t>REFLEXIONAR</w:t>
      </w:r>
    </w:p>
    <w:p w:rsidR="007D44B0" w:rsidRPr="00EB5031" w:rsidRDefault="007D44B0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Encontrar caminos para practicar la teología de la liberación/el camino de Jesús hoy.</w:t>
      </w:r>
    </w:p>
    <w:p w:rsidR="007D44B0" w:rsidRPr="00EB5031" w:rsidRDefault="007D44B0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Hacer una reflexión que permita la praxis, sobre todo, en los tiempos que estamos viviendo como sociedad laica y civil.</w:t>
      </w:r>
    </w:p>
    <w:p w:rsidR="00F0768C" w:rsidRPr="00EB5031" w:rsidRDefault="00811066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Reflexionar acerca de los signos de poder que se han perpetrado dentro de la Iglesia que ha dirigido a la Iglesia de manera vertical, con características xenofóbicas, con violencia de genero.</w:t>
      </w:r>
    </w:p>
    <w:p w:rsidR="00811066" w:rsidRPr="00EB5031" w:rsidRDefault="00811066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A46B76" w:rsidRPr="00EB5031" w:rsidRDefault="00A46B76" w:rsidP="00EB503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EB5031">
        <w:rPr>
          <w:rFonts w:ascii="Cambria" w:hAnsi="Cambria"/>
          <w:b/>
          <w:sz w:val="24"/>
          <w:szCs w:val="24"/>
        </w:rPr>
        <w:t>CAMBIOS</w:t>
      </w:r>
    </w:p>
    <w:p w:rsidR="00A46B76" w:rsidRPr="00EB5031" w:rsidRDefault="00A46B76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Un cambio en mi vida y en los demás</w:t>
      </w:r>
    </w:p>
    <w:p w:rsidR="00A46B76" w:rsidRPr="00EB5031" w:rsidRDefault="00A46B76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Un cambio de paradigma</w:t>
      </w:r>
    </w:p>
    <w:p w:rsidR="00A46B76" w:rsidRPr="00EB5031" w:rsidRDefault="00A46B76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Me interesa saber: ¿qué queremos, como seguir, como lograr cambios que hagan de esta más creíble?</w:t>
      </w:r>
    </w:p>
    <w:p w:rsidR="0018180E" w:rsidRPr="00EB5031" w:rsidRDefault="0018180E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 xml:space="preserve">Que </w:t>
      </w:r>
      <w:r w:rsidR="0036519A" w:rsidRPr="00EB5031">
        <w:rPr>
          <w:rFonts w:ascii="Cambria" w:hAnsi="Cambria"/>
          <w:sz w:val="24"/>
          <w:szCs w:val="24"/>
        </w:rPr>
        <w:t xml:space="preserve">seamos </w:t>
      </w:r>
      <w:r w:rsidRPr="00EB5031">
        <w:rPr>
          <w:rFonts w:ascii="Cambria" w:hAnsi="Cambria"/>
          <w:sz w:val="24"/>
          <w:szCs w:val="24"/>
        </w:rPr>
        <w:t xml:space="preserve">un laicado con madurez humana y de fe </w:t>
      </w:r>
    </w:p>
    <w:p w:rsidR="0018180E" w:rsidRPr="00EB5031" w:rsidRDefault="0018180E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Acoger lo nuevo que vendrá y esperamos todos.</w:t>
      </w:r>
    </w:p>
    <w:p w:rsidR="0018180E" w:rsidRPr="00EB5031" w:rsidRDefault="0018180E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Que sea</w:t>
      </w:r>
      <w:r w:rsidR="0036519A" w:rsidRPr="00EB5031">
        <w:rPr>
          <w:rFonts w:ascii="Cambria" w:hAnsi="Cambria"/>
          <w:sz w:val="24"/>
          <w:szCs w:val="24"/>
        </w:rPr>
        <w:t>mos</w:t>
      </w:r>
      <w:r w:rsidRPr="00EB5031">
        <w:rPr>
          <w:rFonts w:ascii="Cambria" w:hAnsi="Cambria"/>
          <w:sz w:val="24"/>
          <w:szCs w:val="24"/>
        </w:rPr>
        <w:t xml:space="preserve"> el germen e inicio de la nueva Iglesia profética y jesuanica.</w:t>
      </w:r>
    </w:p>
    <w:p w:rsidR="0036519A" w:rsidRPr="00EB5031" w:rsidRDefault="0036519A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Vislumbrar nuevos caminos para sacar a la Iglesia de la situación en que vive.</w:t>
      </w:r>
    </w:p>
    <w:p w:rsidR="0061198B" w:rsidRPr="00EB5031" w:rsidRDefault="0061198B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¿Cómo encontrar caminos nuevos y sanadores en el tiempo en que nos encontramos?</w:t>
      </w:r>
    </w:p>
    <w:p w:rsidR="00EB5031" w:rsidRDefault="00EB5031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720034" w:rsidRPr="00EB5031" w:rsidRDefault="00720034" w:rsidP="00EB503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EB5031">
        <w:rPr>
          <w:rFonts w:ascii="Cambria" w:hAnsi="Cambria"/>
          <w:b/>
          <w:sz w:val="24"/>
          <w:szCs w:val="24"/>
        </w:rPr>
        <w:t>CCB</w:t>
      </w:r>
    </w:p>
    <w:p w:rsidR="00635084" w:rsidRPr="00EB5031" w:rsidRDefault="00635084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Renacer y renovación de las CCB ¡es muy necesario!</w:t>
      </w:r>
    </w:p>
    <w:p w:rsidR="00635084" w:rsidRPr="00EB5031" w:rsidRDefault="00635084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Seguir, seguir, seguir.</w:t>
      </w:r>
    </w:p>
    <w:p w:rsidR="00635084" w:rsidRPr="00EB5031" w:rsidRDefault="00F0768C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Estar al tanto del movimiento de la CCB y la teología de la Liberación.</w:t>
      </w:r>
    </w:p>
    <w:p w:rsidR="00F0768C" w:rsidRPr="00EB5031" w:rsidRDefault="00F0768C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Que nuestros profetas, compañeros de camino y de lucha sean conocidos y reconocidos.</w:t>
      </w:r>
    </w:p>
    <w:p w:rsidR="00F0768C" w:rsidRPr="00EB5031" w:rsidRDefault="00F0768C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Encontrarme con personas que luchan y trabajan por el Reino.</w:t>
      </w:r>
    </w:p>
    <w:p w:rsidR="00F0768C" w:rsidRPr="00EB5031" w:rsidRDefault="00F0768C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Fortalecer nuestras redes</w:t>
      </w:r>
    </w:p>
    <w:p w:rsidR="00F0768C" w:rsidRPr="00EB5031" w:rsidRDefault="00F0768C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Animarnos y reencontrarnos con el proyecto comunitario</w:t>
      </w:r>
    </w:p>
    <w:p w:rsidR="00F0768C" w:rsidRPr="00EB5031" w:rsidRDefault="00F0768C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 xml:space="preserve">Aportar con mi experiencia y trabajo </w:t>
      </w:r>
    </w:p>
    <w:p w:rsidR="0061198B" w:rsidRPr="00EB5031" w:rsidRDefault="00720034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lastRenderedPageBreak/>
        <w:t>Renovar mi fe y seguir participando en las CCB y esperando que renovemos andar en comunidad.</w:t>
      </w:r>
      <w:r w:rsidR="00A46B76" w:rsidRPr="00EB5031">
        <w:rPr>
          <w:rFonts w:ascii="Cambria" w:hAnsi="Cambria"/>
          <w:sz w:val="24"/>
          <w:szCs w:val="24"/>
        </w:rPr>
        <w:t xml:space="preserve"> </w:t>
      </w:r>
    </w:p>
    <w:p w:rsidR="00A46B76" w:rsidRPr="00EB5031" w:rsidRDefault="00A46B76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Que surjan comunidades de base, basadas en la teología de la liberación, donde los pobres y marginados son protagonistas: tienen su espacio.</w:t>
      </w:r>
    </w:p>
    <w:p w:rsidR="00F0768C" w:rsidRPr="00EB5031" w:rsidRDefault="00F0768C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35084" w:rsidRPr="00EB5031" w:rsidRDefault="0084726B" w:rsidP="00EB503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EB5031">
        <w:rPr>
          <w:rFonts w:ascii="Cambria" w:hAnsi="Cambria"/>
          <w:b/>
          <w:sz w:val="24"/>
          <w:szCs w:val="24"/>
        </w:rPr>
        <w:t>PREGUNTA</w:t>
      </w:r>
    </w:p>
    <w:p w:rsidR="00635084" w:rsidRPr="00EB5031" w:rsidRDefault="00635084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Vino Dios y vio la situación de la Iglesia, entonces, eliminó a todos los curas a todos. Solo se salvaron los laicos y laicas.</w:t>
      </w:r>
    </w:p>
    <w:p w:rsidR="00635084" w:rsidRPr="00EB5031" w:rsidRDefault="00635084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¿</w:t>
      </w:r>
      <w:r w:rsidR="0036519A" w:rsidRPr="00EB5031">
        <w:rPr>
          <w:rFonts w:ascii="Cambria" w:hAnsi="Cambria"/>
          <w:sz w:val="24"/>
          <w:szCs w:val="24"/>
        </w:rPr>
        <w:t>Cómo</w:t>
      </w:r>
      <w:r w:rsidRPr="00EB5031">
        <w:rPr>
          <w:rFonts w:ascii="Cambria" w:hAnsi="Cambria"/>
          <w:sz w:val="24"/>
          <w:szCs w:val="24"/>
        </w:rPr>
        <w:t xml:space="preserve"> vamos a ser Iglesia ahora sin ellos: los consagrados?</w:t>
      </w:r>
    </w:p>
    <w:p w:rsidR="00635084" w:rsidRPr="00EB5031" w:rsidRDefault="00635084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Renovar la esperanza y compartir los caminos nuevos.</w:t>
      </w:r>
    </w:p>
    <w:p w:rsidR="00075A3E" w:rsidRPr="00EB5031" w:rsidRDefault="00075A3E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6519A" w:rsidRPr="00EB5031" w:rsidRDefault="0036519A" w:rsidP="00EB503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EB5031">
        <w:rPr>
          <w:rFonts w:ascii="Cambria" w:hAnsi="Cambria"/>
          <w:b/>
          <w:sz w:val="24"/>
          <w:szCs w:val="24"/>
        </w:rPr>
        <w:t>TESTIMONIO</w:t>
      </w:r>
    </w:p>
    <w:p w:rsidR="0036519A" w:rsidRPr="00EB5031" w:rsidRDefault="0036519A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Yo como mujer, retornada después de haber vuelto de un duro exilio. Y recién vuelta haber sido detenida y torturada (tortura con corriente). Caí en el centro de tortura de Simón Bolívar 8000.   PAZ – AMOR -  BIEN.</w:t>
      </w:r>
    </w:p>
    <w:p w:rsidR="0060391A" w:rsidRPr="00EB5031" w:rsidRDefault="0060391A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0391A" w:rsidRPr="00EB5031" w:rsidRDefault="0084726B" w:rsidP="00EB503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EB5031">
        <w:rPr>
          <w:rFonts w:ascii="Cambria" w:hAnsi="Cambria"/>
          <w:b/>
          <w:sz w:val="24"/>
          <w:szCs w:val="24"/>
        </w:rPr>
        <w:t>ESPIRITUALIDAD</w:t>
      </w:r>
    </w:p>
    <w:p w:rsidR="00667FA0" w:rsidRPr="00EB5031" w:rsidRDefault="00667FA0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Aprender, escuchar, discernir, abrir nuevos espacios, para construir una Iglesia distinta, pero elaborando y rescatando aquello positivo: vivencia de la comunidad.</w:t>
      </w:r>
    </w:p>
    <w:p w:rsidR="00075A3E" w:rsidRPr="00EB5031" w:rsidRDefault="00075A3E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Compartir la fe y seguimiento de Jesús, alimentándonos de las experiencias de los otros.</w:t>
      </w:r>
    </w:p>
    <w:p w:rsidR="00075A3E" w:rsidRPr="00EB5031" w:rsidRDefault="00075A3E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Encontrarnos con el espíritu de Medellín. Lograr ver como Jesús nos invita a seguir caminando juntos como Iglesia.</w:t>
      </w:r>
    </w:p>
    <w:p w:rsidR="00075A3E" w:rsidRPr="00EB5031" w:rsidRDefault="00075A3E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Encontrar la Iglesia de Jesucristo resucitado. Esa Iglesia que enseñó Romero y tantas y tantos otros</w:t>
      </w:r>
    </w:p>
    <w:p w:rsidR="00075A3E" w:rsidRPr="00EB5031" w:rsidRDefault="00075A3E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Lograr ver como Jesús nos invita a seguir caminando juntos como Iglesia.</w:t>
      </w:r>
    </w:p>
    <w:p w:rsidR="00075A3E" w:rsidRPr="00EB5031" w:rsidRDefault="00075A3E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La realidad de la Iglesia hoy en la opción por los pobres, los excluidos discriminados.</w:t>
      </w:r>
    </w:p>
    <w:p w:rsidR="0060391A" w:rsidRPr="00EB5031" w:rsidRDefault="0060391A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Profundizar en la espiritualidad de Medellín: Los signos de los tiempos.</w:t>
      </w:r>
    </w:p>
    <w:p w:rsidR="0036519A" w:rsidRPr="00EB5031" w:rsidRDefault="0036519A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Profundizar en Romero.</w:t>
      </w:r>
    </w:p>
    <w:p w:rsidR="0018180E" w:rsidRPr="00EB5031" w:rsidRDefault="0018180E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Que los ecos de Romero y Medellín resuenen fuerte en la nueva Iglesia que empieza a germinar.</w:t>
      </w:r>
    </w:p>
    <w:p w:rsidR="0060391A" w:rsidRPr="00EB5031" w:rsidRDefault="0060391A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Que puedan darnos luces para un nuevo encuentro con los pobres de nuestro tiempo, como lugar de salvación</w:t>
      </w:r>
    </w:p>
    <w:p w:rsidR="0060391A" w:rsidRPr="00EB5031" w:rsidRDefault="0060391A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Reencontrarme con la Iglesia que yo amo.</w:t>
      </w:r>
    </w:p>
    <w:p w:rsidR="00667FA0" w:rsidRPr="00EB5031" w:rsidRDefault="00667FA0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Que los ecos de Romero y Medellín resuenen fuerte en la nueva Iglesia que empieza a germinar.</w:t>
      </w:r>
    </w:p>
    <w:p w:rsidR="00667FA0" w:rsidRPr="00EB5031" w:rsidRDefault="00667FA0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35084" w:rsidRPr="00EB5031" w:rsidRDefault="00720034" w:rsidP="00EB503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EB5031">
        <w:rPr>
          <w:rFonts w:ascii="Cambria" w:hAnsi="Cambria"/>
          <w:b/>
          <w:sz w:val="24"/>
          <w:szCs w:val="24"/>
        </w:rPr>
        <w:t>CELEBRAR</w:t>
      </w:r>
    </w:p>
    <w:p w:rsidR="0060391A" w:rsidRPr="00EB5031" w:rsidRDefault="00720034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Celebrar los</w:t>
      </w:r>
      <w:r w:rsidR="0060391A" w:rsidRPr="00EB5031">
        <w:rPr>
          <w:rFonts w:ascii="Cambria" w:hAnsi="Cambria"/>
          <w:sz w:val="24"/>
          <w:szCs w:val="24"/>
        </w:rPr>
        <w:t xml:space="preserve"> 50 años de Medellín y Oscar Romero.</w:t>
      </w:r>
    </w:p>
    <w:p w:rsidR="003C71CA" w:rsidRPr="00EB5031" w:rsidRDefault="003C71CA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Celebrar a los y las mártires que dieron su vida en nuestro continente.</w:t>
      </w:r>
    </w:p>
    <w:p w:rsidR="0061198B" w:rsidRPr="00EB5031" w:rsidRDefault="003C71CA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Celebrar una nueva Iglesia de hombres y mujeres.</w:t>
      </w:r>
      <w:r w:rsidR="0061198B" w:rsidRPr="00EB5031">
        <w:rPr>
          <w:rFonts w:ascii="Cambria" w:hAnsi="Cambria"/>
          <w:sz w:val="24"/>
          <w:szCs w:val="24"/>
        </w:rPr>
        <w:t xml:space="preserve"> </w:t>
      </w:r>
    </w:p>
    <w:p w:rsidR="0061198B" w:rsidRPr="00EB5031" w:rsidRDefault="0061198B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Recordar los 50 años de Medellín y el testimonio de Oscar Romero.</w:t>
      </w:r>
    </w:p>
    <w:p w:rsidR="00075A3E" w:rsidRPr="00EB5031" w:rsidRDefault="00075A3E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</w:p>
    <w:p w:rsidR="00720034" w:rsidRPr="00EB5031" w:rsidRDefault="00720034" w:rsidP="00EB503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EB5031">
        <w:rPr>
          <w:rFonts w:ascii="Cambria" w:hAnsi="Cambria"/>
          <w:b/>
          <w:sz w:val="24"/>
          <w:szCs w:val="24"/>
        </w:rPr>
        <w:t>CRISIS DE LA IGLESIA</w:t>
      </w:r>
    </w:p>
    <w:p w:rsidR="0061198B" w:rsidRPr="00EB5031" w:rsidRDefault="0061198B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Conocer, comprender, experimentar y vislumbrar como una comunidad puesta en crisis, levanta lentamente las esperanzas para la liberación, dignidad y felicidad de los pueblos que recorren nuestra América.</w:t>
      </w:r>
    </w:p>
    <w:p w:rsidR="00635084" w:rsidRPr="00EB5031" w:rsidRDefault="00D514E9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lastRenderedPageBreak/>
        <w:t xml:space="preserve">Espero encontrarme con </w:t>
      </w:r>
      <w:proofErr w:type="spellStart"/>
      <w:r w:rsidRPr="00EB5031">
        <w:rPr>
          <w:rFonts w:ascii="Cambria" w:hAnsi="Cambria"/>
          <w:sz w:val="24"/>
          <w:szCs w:val="24"/>
        </w:rPr>
        <w:t>otr</w:t>
      </w:r>
      <w:r w:rsidR="0084726B" w:rsidRPr="00EB5031">
        <w:rPr>
          <w:rFonts w:ascii="Cambria" w:hAnsi="Cambria"/>
          <w:sz w:val="24"/>
          <w:szCs w:val="24"/>
        </w:rPr>
        <w:t>@</w:t>
      </w:r>
      <w:r w:rsidRPr="00EB5031">
        <w:rPr>
          <w:rFonts w:ascii="Cambria" w:hAnsi="Cambria"/>
          <w:sz w:val="24"/>
          <w:szCs w:val="24"/>
        </w:rPr>
        <w:t>s</w:t>
      </w:r>
      <w:proofErr w:type="spellEnd"/>
      <w:r w:rsidRPr="00EB5031">
        <w:rPr>
          <w:rFonts w:ascii="Cambria" w:hAnsi="Cambria"/>
          <w:sz w:val="24"/>
          <w:szCs w:val="24"/>
        </w:rPr>
        <w:t>, escuchar, conocer sus pensamientos-ideas, lo que están pensando respecto de nuestra Iglesia y la tremenda crisis que seguimos viviendo</w:t>
      </w:r>
      <w:r w:rsidR="0061198B" w:rsidRPr="00EB5031">
        <w:rPr>
          <w:rFonts w:ascii="Cambria" w:hAnsi="Cambria"/>
          <w:sz w:val="24"/>
          <w:szCs w:val="24"/>
        </w:rPr>
        <w:t>.</w:t>
      </w:r>
    </w:p>
    <w:p w:rsidR="00075A3E" w:rsidRPr="00EB5031" w:rsidRDefault="00075A3E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Frente a la crisis de la jerarquía, espero escuchar la voz de laicos y laicas (aunque en el hall de entrada no hay. ni uno, ni una) para empezar a asumir y tomarnos nuestra Iglesia católica y apostólica.</w:t>
      </w:r>
    </w:p>
    <w:p w:rsidR="00A46B76" w:rsidRPr="00EB5031" w:rsidRDefault="00A46B76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Que los laicos y laicas nos organicemos aún más, podamos crear redes y reconstruir esta Iglesia llagada.</w:t>
      </w:r>
    </w:p>
    <w:p w:rsidR="0084726B" w:rsidRPr="00EB5031" w:rsidRDefault="0084726B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A46B76" w:rsidRPr="00EB5031" w:rsidRDefault="00A46B76" w:rsidP="00EB503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EB5031">
        <w:rPr>
          <w:rFonts w:ascii="Cambria" w:hAnsi="Cambria"/>
          <w:b/>
          <w:sz w:val="24"/>
          <w:szCs w:val="24"/>
        </w:rPr>
        <w:t>RENACER / RENOVAR / REENCONTRAR</w:t>
      </w:r>
      <w:r w:rsidR="0018180E" w:rsidRPr="00EB5031">
        <w:rPr>
          <w:rFonts w:ascii="Cambria" w:hAnsi="Cambria"/>
          <w:b/>
          <w:sz w:val="24"/>
          <w:szCs w:val="24"/>
        </w:rPr>
        <w:t xml:space="preserve"> / CONSTRUIR</w:t>
      </w:r>
      <w:r w:rsidR="00667FA0" w:rsidRPr="00EB5031">
        <w:rPr>
          <w:rFonts w:ascii="Cambria" w:hAnsi="Cambria"/>
          <w:b/>
          <w:sz w:val="24"/>
          <w:szCs w:val="24"/>
        </w:rPr>
        <w:t xml:space="preserve"> / FORTALECER</w:t>
      </w:r>
    </w:p>
    <w:p w:rsidR="00075A3E" w:rsidRPr="00EB5031" w:rsidRDefault="00075A3E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Apoyar el renacer profético.</w:t>
      </w:r>
    </w:p>
    <w:p w:rsidR="00DD073F" w:rsidRPr="00EB5031" w:rsidRDefault="0061198B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 xml:space="preserve">Dar un </w:t>
      </w:r>
      <w:r w:rsidR="00DD073F" w:rsidRPr="00EB5031">
        <w:rPr>
          <w:rFonts w:ascii="Cambria" w:hAnsi="Cambria"/>
          <w:sz w:val="24"/>
          <w:szCs w:val="24"/>
        </w:rPr>
        <w:t>paso para reencontrarme con la Iglesia</w:t>
      </w:r>
    </w:p>
    <w:p w:rsidR="0061198B" w:rsidRPr="00EB5031" w:rsidRDefault="00DD073F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 xml:space="preserve">Espero para </w:t>
      </w:r>
      <w:r w:rsidR="009B0B91" w:rsidRPr="00EB5031">
        <w:rPr>
          <w:rFonts w:ascii="Cambria" w:hAnsi="Cambria"/>
          <w:sz w:val="24"/>
          <w:szCs w:val="24"/>
        </w:rPr>
        <w:t>mí</w:t>
      </w:r>
      <w:r w:rsidRPr="00EB5031">
        <w:rPr>
          <w:rFonts w:ascii="Cambria" w:hAnsi="Cambria"/>
          <w:sz w:val="24"/>
          <w:szCs w:val="24"/>
        </w:rPr>
        <w:t xml:space="preserve"> y para </w:t>
      </w:r>
      <w:r w:rsidR="00667FA0" w:rsidRPr="00EB5031">
        <w:rPr>
          <w:rFonts w:ascii="Cambria" w:hAnsi="Cambria"/>
          <w:sz w:val="24"/>
          <w:szCs w:val="24"/>
        </w:rPr>
        <w:t>toda una inyección</w:t>
      </w:r>
      <w:r w:rsidRPr="00EB5031">
        <w:rPr>
          <w:rFonts w:ascii="Cambria" w:hAnsi="Cambria"/>
          <w:sz w:val="24"/>
          <w:szCs w:val="24"/>
        </w:rPr>
        <w:t xml:space="preserve"> de Evangelio y alegría, gracias al testimonio de </w:t>
      </w:r>
      <w:r w:rsidR="0061198B" w:rsidRPr="00EB5031">
        <w:rPr>
          <w:rFonts w:ascii="Cambria" w:hAnsi="Cambria"/>
          <w:sz w:val="24"/>
          <w:szCs w:val="24"/>
        </w:rPr>
        <w:t>Espero que podamos fortalecernos comunitariamente al traer a la memoria a Medellín.</w:t>
      </w:r>
    </w:p>
    <w:p w:rsidR="0061198B" w:rsidRPr="00EB5031" w:rsidRDefault="0061198B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 xml:space="preserve">Encontrar y compartir luces proféticas para el tiempo </w:t>
      </w:r>
    </w:p>
    <w:p w:rsidR="0061198B" w:rsidRPr="00EB5031" w:rsidRDefault="0061198B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de renovación y reformulación de la Iglesia.</w:t>
      </w:r>
    </w:p>
    <w:p w:rsidR="0061198B" w:rsidRPr="00EB5031" w:rsidRDefault="0061198B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Fortalecer mi fe.</w:t>
      </w:r>
    </w:p>
    <w:p w:rsidR="0061198B" w:rsidRPr="00EB5031" w:rsidRDefault="0061198B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Fortalecer el espíritu del cuerpo y el alma.</w:t>
      </w:r>
    </w:p>
    <w:p w:rsidR="0061198B" w:rsidRPr="00EB5031" w:rsidRDefault="0061198B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 xml:space="preserve">Encontrar y compartir luces proféticas para el tiempo </w:t>
      </w:r>
    </w:p>
    <w:p w:rsidR="0061198B" w:rsidRPr="00EB5031" w:rsidRDefault="0061198B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de renovación y reformulación de la Iglesia.</w:t>
      </w:r>
    </w:p>
    <w:p w:rsidR="0061198B" w:rsidRPr="00EB5031" w:rsidRDefault="0061198B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Fortalecer mi fe.</w:t>
      </w:r>
    </w:p>
    <w:p w:rsidR="0061198B" w:rsidRPr="00EB5031" w:rsidRDefault="0061198B" w:rsidP="00EB503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Fortalecer el espíritu del cuerpo y el alma.</w:t>
      </w:r>
    </w:p>
    <w:p w:rsidR="00075A3E" w:rsidRPr="00EB5031" w:rsidRDefault="00075A3E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Iglesia comunidad abierta de hermanos que compartimos el pan, volver a la comunidad en su esencia, en el hoy, para el hoy, en el pueblo y para el pueblo.</w:t>
      </w:r>
    </w:p>
    <w:p w:rsidR="00075A3E" w:rsidRPr="00EB5031" w:rsidRDefault="00075A3E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Inspirarme.</w:t>
      </w:r>
    </w:p>
    <w:p w:rsidR="0061198B" w:rsidRPr="00EB5031" w:rsidRDefault="0061198B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Reencontrarme con la vida comunitaria.</w:t>
      </w:r>
    </w:p>
    <w:p w:rsidR="0061198B" w:rsidRPr="00EB5031" w:rsidRDefault="0061198B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Romero y pensar maneras concretas de caminar nuestras estructuras eclesiales.</w:t>
      </w:r>
    </w:p>
    <w:p w:rsidR="00DD073F" w:rsidRPr="00EB5031" w:rsidRDefault="00DD073F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Romero y tantos y tantas hermanas que han vivido su fe en Cristo a concho.</w:t>
      </w:r>
    </w:p>
    <w:p w:rsidR="0061198B" w:rsidRPr="00EB5031" w:rsidRDefault="0061198B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Renacer de nuevo en el Espíritu de Dios, el Dios de los pobres.</w:t>
      </w:r>
    </w:p>
    <w:p w:rsidR="0061198B" w:rsidRPr="00EB5031" w:rsidRDefault="0061198B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Renovar mi esperanza</w:t>
      </w:r>
    </w:p>
    <w:p w:rsidR="0061198B" w:rsidRPr="00EB5031" w:rsidRDefault="0061198B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Reencontrarme con Cristo Liberador, con la Iglesia que libera.</w:t>
      </w:r>
    </w:p>
    <w:p w:rsidR="0061198B" w:rsidRPr="00EB5031" w:rsidRDefault="0061198B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Renovar la esperanza en una Iglesia testimonial y profética.</w:t>
      </w:r>
    </w:p>
    <w:p w:rsidR="0061198B" w:rsidRPr="00EB5031" w:rsidRDefault="0061198B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Renacer a la esencia de esta Iglesia, Iglesia de Jesús, de la comunidad, de la justicia, del amor que es vida entre, los marginados.</w:t>
      </w:r>
    </w:p>
    <w:p w:rsidR="00075A3E" w:rsidRPr="00EB5031" w:rsidRDefault="0061198B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Renovar la esperanza y compartir los caminos nuevos.</w:t>
      </w:r>
      <w:r w:rsidR="00075A3E" w:rsidRPr="00EB5031">
        <w:rPr>
          <w:rFonts w:ascii="Cambria" w:hAnsi="Cambria"/>
          <w:sz w:val="24"/>
          <w:szCs w:val="24"/>
        </w:rPr>
        <w:t xml:space="preserve"> Seguir construyendo la Iglesia de los pobres y oprimidos.</w:t>
      </w:r>
    </w:p>
    <w:p w:rsidR="00075A3E" w:rsidRPr="00EB5031" w:rsidRDefault="00075A3E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Un renacer en la vida de mi Iglesia con esperanza y fe</w:t>
      </w:r>
    </w:p>
    <w:p w:rsidR="00075A3E" w:rsidRPr="00EB5031" w:rsidRDefault="00075A3E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Volver a sentirnos unidos en la incansable lucha, para proclamar y vivir una Iglesia nuevamente profética.</w:t>
      </w:r>
    </w:p>
    <w:p w:rsidR="0061198B" w:rsidRPr="00EB5031" w:rsidRDefault="0061198B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6519A" w:rsidRPr="00EB5031" w:rsidRDefault="0036519A" w:rsidP="00EB503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bookmarkStart w:id="0" w:name="_GoBack"/>
      <w:r w:rsidRPr="00EB5031">
        <w:rPr>
          <w:rFonts w:ascii="Cambria" w:hAnsi="Cambria"/>
          <w:b/>
          <w:sz w:val="24"/>
          <w:szCs w:val="24"/>
        </w:rPr>
        <w:t>SEGUIMOS CAMINANDO</w:t>
      </w:r>
    </w:p>
    <w:bookmarkEnd w:id="0"/>
    <w:p w:rsidR="0036519A" w:rsidRPr="00EB5031" w:rsidRDefault="0036519A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Buscar caminos para crecer como Iglesia más humanitaria.</w:t>
      </w:r>
    </w:p>
    <w:p w:rsidR="00075A3E" w:rsidRPr="00EB5031" w:rsidRDefault="00075A3E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Construir una Iglesia pobre para los pobres, oprimidos, excluidos, mujeres y violencia sexual.</w:t>
      </w:r>
    </w:p>
    <w:p w:rsidR="00075A3E" w:rsidRPr="00EB5031" w:rsidRDefault="00075A3E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Descubrir signos de esperanza en estos profetas que arriesgaron su vida</w:t>
      </w:r>
    </w:p>
    <w:p w:rsidR="00075A3E" w:rsidRPr="00EB5031" w:rsidRDefault="00075A3E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Escuchar a otros y construir “otra Iglesia es posible”</w:t>
      </w:r>
    </w:p>
    <w:p w:rsidR="00075A3E" w:rsidRPr="00EB5031" w:rsidRDefault="00075A3E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Encontrarme con estos hermanos y hermanas que caminan en esta Iglesia de a pie ... soñando nuevos caminos … otra Iglesia es posible.</w:t>
      </w:r>
    </w:p>
    <w:p w:rsidR="00075A3E" w:rsidRPr="00EB5031" w:rsidRDefault="00075A3E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lastRenderedPageBreak/>
        <w:t>Fortalecer una Iglesia profética que se ubique desde los pobres, anuncie a Jesucristo y denuncie las injusticias.</w:t>
      </w:r>
    </w:p>
    <w:p w:rsidR="00075A3E" w:rsidRPr="00EB5031" w:rsidRDefault="00075A3E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Hacer de la Iglesia una institución creíble y también más sencilla y cercana de su pueblo.</w:t>
      </w:r>
    </w:p>
    <w:p w:rsidR="0036519A" w:rsidRPr="00EB5031" w:rsidRDefault="0036519A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Que trabajemos para hacer de la Iglesia una comunidad creíble y profética.</w:t>
      </w:r>
    </w:p>
    <w:p w:rsidR="0036519A" w:rsidRPr="00EB5031" w:rsidRDefault="0036519A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Que sigamos sumando para hacer de este mundo un lugar más justo</w:t>
      </w:r>
      <w:r w:rsidR="00075A3E" w:rsidRPr="00EB5031">
        <w:rPr>
          <w:rFonts w:ascii="Cambria" w:hAnsi="Cambria"/>
          <w:sz w:val="24"/>
          <w:szCs w:val="24"/>
        </w:rPr>
        <w:t>.</w:t>
      </w:r>
    </w:p>
    <w:p w:rsidR="0036519A" w:rsidRPr="00EB5031" w:rsidRDefault="0036519A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Que sea una real y fuerte forma de comenzar a renovar nuestra Iglesia.</w:t>
      </w:r>
    </w:p>
    <w:p w:rsidR="0036519A" w:rsidRPr="00EB5031" w:rsidRDefault="0036519A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Junto a otros y otras impulsar un renacer de nuestra fe: profética, ética y política, al servicio de nuestros hermanos empobrecidos por este modelo económico político, militar y religioso, que usa el poder para dominar y provocar muerte.</w:t>
      </w:r>
    </w:p>
    <w:p w:rsidR="0036519A" w:rsidRPr="00EB5031" w:rsidRDefault="0036519A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Que seamos una Iglesia con justicia</w:t>
      </w:r>
    </w:p>
    <w:p w:rsidR="0036519A" w:rsidRPr="00EB5031" w:rsidRDefault="0036519A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>Retomar la fuerza de los pobres para transformar y mover nuestras esperanzas Para lo nuevo de la fe y la Iglesia nueva.</w:t>
      </w:r>
    </w:p>
    <w:p w:rsidR="00075A3E" w:rsidRPr="00EB5031" w:rsidRDefault="00075A3E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B5031">
        <w:rPr>
          <w:rFonts w:ascii="Cambria" w:hAnsi="Cambria"/>
          <w:sz w:val="24"/>
          <w:szCs w:val="24"/>
        </w:rPr>
        <w:t xml:space="preserve">Sinodalidad </w:t>
      </w:r>
    </w:p>
    <w:p w:rsidR="00075A3E" w:rsidRPr="00EB5031" w:rsidRDefault="00075A3E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B0B91" w:rsidRPr="00EB5031" w:rsidRDefault="009B0B91" w:rsidP="00EB503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720034" w:rsidRDefault="00720034" w:rsidP="00720034">
      <w:pPr>
        <w:spacing w:after="0"/>
        <w:ind w:left="709" w:hanging="1"/>
        <w:jc w:val="both"/>
      </w:pPr>
    </w:p>
    <w:sectPr w:rsidR="00720034" w:rsidSect="00EB5031">
      <w:pgSz w:w="12240" w:h="15840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304CC"/>
    <w:multiLevelType w:val="multilevel"/>
    <w:tmpl w:val="AC363A4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03"/>
    <w:rsid w:val="00075A3E"/>
    <w:rsid w:val="0018180E"/>
    <w:rsid w:val="00284407"/>
    <w:rsid w:val="0036519A"/>
    <w:rsid w:val="003C71CA"/>
    <w:rsid w:val="00420DE3"/>
    <w:rsid w:val="004B03FE"/>
    <w:rsid w:val="005B79AD"/>
    <w:rsid w:val="005F49CD"/>
    <w:rsid w:val="0060391A"/>
    <w:rsid w:val="0061198B"/>
    <w:rsid w:val="00635084"/>
    <w:rsid w:val="00667FA0"/>
    <w:rsid w:val="00720034"/>
    <w:rsid w:val="007D2653"/>
    <w:rsid w:val="007D44B0"/>
    <w:rsid w:val="00811066"/>
    <w:rsid w:val="0084726B"/>
    <w:rsid w:val="008F2945"/>
    <w:rsid w:val="009972B5"/>
    <w:rsid w:val="009B0B91"/>
    <w:rsid w:val="00A46B76"/>
    <w:rsid w:val="00A50457"/>
    <w:rsid w:val="00AF48E8"/>
    <w:rsid w:val="00BC6903"/>
    <w:rsid w:val="00D514E9"/>
    <w:rsid w:val="00DD073F"/>
    <w:rsid w:val="00EB5031"/>
    <w:rsid w:val="00F0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C74D1A"/>
  <w15:chartTrackingRefBased/>
  <w15:docId w15:val="{37F0B94C-185F-4D1C-A143-1DB19C77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6903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4407"/>
    <w:pPr>
      <w:spacing w:after="0" w:line="240" w:lineRule="auto"/>
    </w:pPr>
    <w:rPr>
      <w:rFonts w:ascii="Bookman Old Style" w:hAnsi="Bookman Old Style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4407"/>
    <w:rPr>
      <w:rFonts w:ascii="Bookman Old Style" w:hAnsi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1454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Soto Medel</dc:creator>
  <cp:keywords/>
  <dc:description/>
  <cp:lastModifiedBy>Roberto Urbina</cp:lastModifiedBy>
  <cp:revision>6</cp:revision>
  <dcterms:created xsi:type="dcterms:W3CDTF">2018-10-14T00:19:00Z</dcterms:created>
  <dcterms:modified xsi:type="dcterms:W3CDTF">2018-11-09T18:50:00Z</dcterms:modified>
</cp:coreProperties>
</file>